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BF4C" w14:textId="41E7CDAC" w:rsidR="004305E7" w:rsidRDefault="004305E7" w:rsidP="008004DC">
      <w:pPr>
        <w:pStyle w:val="NoSpacing"/>
      </w:pPr>
    </w:p>
    <w:p w14:paraId="74CA26CF" w14:textId="0A3FBF8D" w:rsidR="00D022A3" w:rsidRDefault="00D022A3" w:rsidP="00D022A3">
      <w:pPr>
        <w:rPr>
          <w:sz w:val="12"/>
        </w:rPr>
      </w:pPr>
    </w:p>
    <w:p w14:paraId="4AA42A83" w14:textId="77777777" w:rsidR="00D022A3" w:rsidRPr="00D022A3" w:rsidRDefault="00D022A3" w:rsidP="00D022A3"/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A0000"/>
        <w:tblLook w:val="04A0" w:firstRow="1" w:lastRow="0" w:firstColumn="1" w:lastColumn="0" w:noHBand="0" w:noVBand="1"/>
      </w:tblPr>
      <w:tblGrid>
        <w:gridCol w:w="10795"/>
      </w:tblGrid>
      <w:tr w:rsidR="005D7908" w:rsidRPr="005D7908" w14:paraId="15FB2075" w14:textId="77777777" w:rsidTr="005D7908">
        <w:trPr>
          <w:jc w:val="center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vAlign w:val="center"/>
          </w:tcPr>
          <w:p w14:paraId="4B5EFC1F" w14:textId="503233CB" w:rsidR="005D7908" w:rsidRPr="008C12DC" w:rsidRDefault="00C80531" w:rsidP="00F047A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bookmarkStart w:id="0" w:name="_Hlk35357311"/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STATE HEALTH OPERATIONS CENTER</w:t>
            </w:r>
            <w:r w:rsidR="00343EB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STATUS REPORT QUESTIONARRE </w:t>
            </w:r>
          </w:p>
        </w:tc>
      </w:tr>
      <w:tr w:rsidR="005D7908" w:rsidRPr="005D7908" w14:paraId="49333161" w14:textId="77777777" w:rsidTr="005D7908">
        <w:trPr>
          <w:jc w:val="center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vAlign w:val="center"/>
          </w:tcPr>
          <w:p w14:paraId="293DF6D6" w14:textId="4EE29AA4" w:rsidR="005D7908" w:rsidRPr="008C12DC" w:rsidRDefault="005D7908" w:rsidP="007905B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</w:tr>
      <w:bookmarkEnd w:id="0"/>
    </w:tbl>
    <w:p w14:paraId="5E18F142" w14:textId="77777777" w:rsidR="00535943" w:rsidRPr="001E5111" w:rsidRDefault="00535943" w:rsidP="009D46A6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1975"/>
        <w:gridCol w:w="8796"/>
      </w:tblGrid>
      <w:tr w:rsidR="00B91B53" w:rsidRPr="008C12DC" w14:paraId="611A773E" w14:textId="77777777" w:rsidTr="00EF5AA2">
        <w:trPr>
          <w:trHeight w:val="521"/>
        </w:trPr>
        <w:tc>
          <w:tcPr>
            <w:tcW w:w="1975" w:type="dxa"/>
          </w:tcPr>
          <w:p w14:paraId="055042AD" w14:textId="714FDA5E" w:rsidR="00B91B53" w:rsidRDefault="00B91B53" w:rsidP="00BF0A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8796" w:type="dxa"/>
          </w:tcPr>
          <w:p w14:paraId="731AAAE1" w14:textId="77777777" w:rsidR="00B91B53" w:rsidRPr="008C12DC" w:rsidRDefault="00B91B53" w:rsidP="00BF0A75">
            <w:pPr>
              <w:rPr>
                <w:rFonts w:ascii="Arial Narrow" w:hAnsi="Arial Narrow"/>
              </w:rPr>
            </w:pPr>
          </w:p>
        </w:tc>
      </w:tr>
      <w:tr w:rsidR="006F4B0F" w:rsidRPr="008C12DC" w14:paraId="7EC7E242" w14:textId="77777777" w:rsidTr="00EF5AA2">
        <w:trPr>
          <w:trHeight w:val="521"/>
        </w:trPr>
        <w:tc>
          <w:tcPr>
            <w:tcW w:w="1975" w:type="dxa"/>
          </w:tcPr>
          <w:p w14:paraId="6631F2C2" w14:textId="649D31CA" w:rsidR="006F4B0F" w:rsidRPr="008C12DC" w:rsidRDefault="00343EB6" w:rsidP="00BF0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PROVIDER</w:t>
            </w:r>
            <w:r w:rsidR="006F4B0F" w:rsidRPr="008C12DC">
              <w:rPr>
                <w:rFonts w:ascii="Arial Narrow" w:hAnsi="Arial Narrow"/>
                <w:b/>
              </w:rPr>
              <w:t xml:space="preserve"> NAME</w:t>
            </w:r>
          </w:p>
        </w:tc>
        <w:tc>
          <w:tcPr>
            <w:tcW w:w="8796" w:type="dxa"/>
          </w:tcPr>
          <w:p w14:paraId="2EE18619" w14:textId="77777777" w:rsidR="006F4B0F" w:rsidRPr="008C12DC" w:rsidRDefault="006F4B0F" w:rsidP="00BF0A75">
            <w:pPr>
              <w:rPr>
                <w:rFonts w:ascii="Arial Narrow" w:hAnsi="Arial Narrow"/>
              </w:rPr>
            </w:pPr>
          </w:p>
          <w:p w14:paraId="253AF38A" w14:textId="5F287A1D" w:rsidR="006F4B0F" w:rsidRPr="008C12DC" w:rsidRDefault="006F4B0F" w:rsidP="00BF0A75">
            <w:pPr>
              <w:rPr>
                <w:rFonts w:ascii="Arial Narrow" w:hAnsi="Arial Narrow"/>
              </w:rPr>
            </w:pPr>
          </w:p>
        </w:tc>
      </w:tr>
      <w:tr w:rsidR="006F4B0F" w:rsidRPr="008C12DC" w14:paraId="52F0DCBC" w14:textId="77777777" w:rsidTr="00EF5AA2">
        <w:trPr>
          <w:trHeight w:val="254"/>
        </w:trPr>
        <w:tc>
          <w:tcPr>
            <w:tcW w:w="1975" w:type="dxa"/>
          </w:tcPr>
          <w:p w14:paraId="48EE4B13" w14:textId="77777777" w:rsidR="006F4B0F" w:rsidRDefault="006F4B0F" w:rsidP="00BF0A75">
            <w:pPr>
              <w:rPr>
                <w:rFonts w:ascii="Arial Narrow" w:hAnsi="Arial Narrow"/>
                <w:b/>
                <w:bCs/>
              </w:rPr>
            </w:pPr>
            <w:r w:rsidRPr="006F4B0F">
              <w:rPr>
                <w:rFonts w:ascii="Arial Narrow" w:hAnsi="Arial Narrow"/>
                <w:b/>
                <w:bCs/>
              </w:rPr>
              <w:t>L</w:t>
            </w:r>
            <w:r>
              <w:rPr>
                <w:rFonts w:ascii="Arial Narrow" w:hAnsi="Arial Narrow"/>
                <w:b/>
                <w:bCs/>
              </w:rPr>
              <w:t>ICENSE</w:t>
            </w:r>
            <w:r w:rsidRPr="006F4B0F">
              <w:rPr>
                <w:rFonts w:ascii="Arial Narrow" w:hAnsi="Arial Narrow"/>
                <w:b/>
                <w:bCs/>
              </w:rPr>
              <w:t xml:space="preserve"> ID</w:t>
            </w:r>
          </w:p>
          <w:p w14:paraId="4723967E" w14:textId="17D7B2AD" w:rsidR="006F4B0F" w:rsidRPr="006F4B0F" w:rsidRDefault="006F4B0F" w:rsidP="00BF0A7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96" w:type="dxa"/>
          </w:tcPr>
          <w:p w14:paraId="3B512B3A" w14:textId="604A2BBD" w:rsidR="006F4B0F" w:rsidRPr="008C12DC" w:rsidRDefault="006F4B0F" w:rsidP="00BF0A75">
            <w:pPr>
              <w:rPr>
                <w:rFonts w:ascii="Arial Narrow" w:hAnsi="Arial Narrow"/>
              </w:rPr>
            </w:pPr>
          </w:p>
        </w:tc>
      </w:tr>
      <w:tr w:rsidR="006F4B0F" w:rsidRPr="008C12DC" w14:paraId="3A3ABECD" w14:textId="77777777" w:rsidTr="00EF5AA2">
        <w:trPr>
          <w:trHeight w:val="254"/>
        </w:trPr>
        <w:tc>
          <w:tcPr>
            <w:tcW w:w="1975" w:type="dxa"/>
          </w:tcPr>
          <w:p w14:paraId="7CD34D86" w14:textId="77777777" w:rsidR="006F4B0F" w:rsidRDefault="006F4B0F" w:rsidP="00BF0A7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PROVIDER TYPE</w:t>
            </w:r>
          </w:p>
          <w:p w14:paraId="3449A953" w14:textId="3A3F0B02" w:rsidR="006F4B0F" w:rsidRPr="00732B34" w:rsidRDefault="006F4B0F" w:rsidP="00BF0A7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796" w:type="dxa"/>
          </w:tcPr>
          <w:p w14:paraId="5C9C6F53" w14:textId="77777777" w:rsidR="006F4B0F" w:rsidRDefault="006F4B0F" w:rsidP="00BF0A75">
            <w:pPr>
              <w:rPr>
                <w:rFonts w:ascii="Arial Narrow" w:hAnsi="Arial Narrow"/>
              </w:rPr>
            </w:pPr>
          </w:p>
          <w:p w14:paraId="08F1AB06" w14:textId="15DC8A04" w:rsidR="00EF5AA2" w:rsidRPr="008C12DC" w:rsidRDefault="00EF5AA2" w:rsidP="00BF0A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</w:t>
            </w:r>
            <w:r w:rsidRPr="00732B3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EF5AA2">
              <w:rPr>
                <w:rFonts w:ascii="Arial Narrow" w:hAnsi="Arial Narrow"/>
                <w:b/>
                <w:bCs/>
                <w:sz w:val="18"/>
                <w:szCs w:val="18"/>
              </w:rPr>
              <w:t>i.e. skilled nursing facility, assisted living facility, adult day care center, ambulatory surgical center, etc.)</w:t>
            </w:r>
          </w:p>
        </w:tc>
      </w:tr>
    </w:tbl>
    <w:p w14:paraId="53230FCA" w14:textId="7D881460" w:rsidR="00A82417" w:rsidRPr="008C12DC" w:rsidRDefault="00A82417" w:rsidP="00ED5737">
      <w:pPr>
        <w:pStyle w:val="NoSpacing"/>
        <w:rPr>
          <w:rFonts w:ascii="Arial Narrow" w:hAnsi="Arial Narrow"/>
          <w:sz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55"/>
        <w:gridCol w:w="2970"/>
        <w:gridCol w:w="1260"/>
        <w:gridCol w:w="450"/>
        <w:gridCol w:w="4752"/>
        <w:gridCol w:w="108"/>
      </w:tblGrid>
      <w:tr w:rsidR="000C12ED" w:rsidRPr="008C12DC" w14:paraId="1A07E9FE" w14:textId="76486DF9" w:rsidTr="00264850">
        <w:tc>
          <w:tcPr>
            <w:tcW w:w="1255" w:type="dxa"/>
          </w:tcPr>
          <w:p w14:paraId="764040EE" w14:textId="0EE42AF3" w:rsidR="000C12ED" w:rsidRPr="008C12DC" w:rsidRDefault="001E5111" w:rsidP="004B69A8">
            <w:pPr>
              <w:rPr>
                <w:rFonts w:ascii="Arial Narrow" w:hAnsi="Arial Narrow"/>
                <w:b/>
              </w:rPr>
            </w:pPr>
            <w:r w:rsidRPr="008C12DC">
              <w:rPr>
                <w:rFonts w:ascii="Arial Narrow" w:hAnsi="Arial Narrow"/>
                <w:b/>
              </w:rPr>
              <w:t>ADDRESS</w:t>
            </w:r>
          </w:p>
        </w:tc>
        <w:tc>
          <w:tcPr>
            <w:tcW w:w="4230" w:type="dxa"/>
            <w:gridSpan w:val="2"/>
          </w:tcPr>
          <w:p w14:paraId="35441176" w14:textId="64DEF643" w:rsidR="000C12ED" w:rsidRPr="008C12DC" w:rsidRDefault="000C12ED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5310" w:type="dxa"/>
            <w:gridSpan w:val="3"/>
          </w:tcPr>
          <w:p w14:paraId="524217BD" w14:textId="77777777" w:rsidR="000C12ED" w:rsidRPr="008C12DC" w:rsidRDefault="001E5111" w:rsidP="000C12ED">
            <w:pPr>
              <w:rPr>
                <w:rFonts w:ascii="Arial Narrow" w:hAnsi="Arial Narrow"/>
              </w:rPr>
            </w:pPr>
            <w:r w:rsidRPr="008C12DC">
              <w:rPr>
                <w:rFonts w:ascii="Arial Narrow" w:hAnsi="Arial Narrow"/>
                <w:b/>
              </w:rPr>
              <w:t xml:space="preserve">COUNTY  </w:t>
            </w:r>
            <w:sdt>
              <w:sdtPr>
                <w:rPr>
                  <w:rFonts w:ascii="Arial Narrow" w:hAnsi="Arial Narrow"/>
                </w:rPr>
                <w:id w:val="17203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8E4" w:rsidRPr="008C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2DC">
              <w:rPr>
                <w:rFonts w:ascii="Arial Narrow" w:hAnsi="Arial Narrow"/>
              </w:rPr>
              <w:t xml:space="preserve"> NEW CASTLE</w:t>
            </w:r>
            <w:r w:rsidR="005F68E4" w:rsidRPr="008C12DC">
              <w:rPr>
                <w:rFonts w:ascii="Arial Narrow" w:hAnsi="Arial Narrow"/>
              </w:rPr>
              <w:t xml:space="preserve"> </w:t>
            </w:r>
            <w:r w:rsidRPr="008C12D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941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2ED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C12DC">
              <w:rPr>
                <w:rFonts w:ascii="Arial Narrow" w:hAnsi="Arial Narrow"/>
              </w:rPr>
              <w:t xml:space="preserve"> KENT </w:t>
            </w:r>
            <w:r w:rsidR="005F68E4" w:rsidRPr="008C12DC">
              <w:rPr>
                <w:rFonts w:ascii="Arial Narrow" w:hAnsi="Arial Narrow"/>
              </w:rPr>
              <w:t xml:space="preserve"> </w:t>
            </w:r>
            <w:r w:rsidRPr="008C12D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792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6EA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C12DC">
              <w:rPr>
                <w:rFonts w:ascii="Arial Narrow" w:hAnsi="Arial Narrow"/>
              </w:rPr>
              <w:t xml:space="preserve"> SUSSEX</w:t>
            </w:r>
          </w:p>
          <w:p w14:paraId="53AFF13A" w14:textId="52318EDA" w:rsidR="005F68E4" w:rsidRPr="008C12DC" w:rsidRDefault="005F68E4" w:rsidP="000C12ED">
            <w:pPr>
              <w:rPr>
                <w:rFonts w:ascii="Arial Narrow" w:hAnsi="Arial Narrow"/>
                <w:b/>
              </w:rPr>
            </w:pPr>
          </w:p>
        </w:tc>
      </w:tr>
      <w:tr w:rsidR="007366EA" w:rsidRPr="008C12DC" w14:paraId="5D19F9D2" w14:textId="77777777" w:rsidTr="00264850">
        <w:tc>
          <w:tcPr>
            <w:tcW w:w="1255" w:type="dxa"/>
          </w:tcPr>
          <w:p w14:paraId="5AC5AB8D" w14:textId="1767A797" w:rsidR="007366EA" w:rsidRPr="008C12DC" w:rsidRDefault="001E5111" w:rsidP="004B69A8">
            <w:pPr>
              <w:rPr>
                <w:rFonts w:ascii="Arial Narrow" w:hAnsi="Arial Narrow"/>
                <w:b/>
              </w:rPr>
            </w:pPr>
            <w:r w:rsidRPr="008C12DC">
              <w:rPr>
                <w:rFonts w:ascii="Arial Narrow" w:hAnsi="Arial Narrow"/>
                <w:b/>
              </w:rPr>
              <w:t>CITY</w:t>
            </w:r>
          </w:p>
        </w:tc>
        <w:tc>
          <w:tcPr>
            <w:tcW w:w="4230" w:type="dxa"/>
            <w:gridSpan w:val="2"/>
          </w:tcPr>
          <w:p w14:paraId="6C533542" w14:textId="77777777" w:rsidR="007366EA" w:rsidRPr="008C12DC" w:rsidRDefault="007366E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5310" w:type="dxa"/>
            <w:gridSpan w:val="3"/>
          </w:tcPr>
          <w:p w14:paraId="7B27FBCE" w14:textId="6E276946" w:rsidR="007366EA" w:rsidRPr="008C12DC" w:rsidRDefault="001E5111" w:rsidP="000C12ED">
            <w:pPr>
              <w:rPr>
                <w:rFonts w:ascii="Arial Narrow" w:hAnsi="Arial Narrow"/>
                <w:b/>
              </w:rPr>
            </w:pPr>
            <w:r w:rsidRPr="008C12DC">
              <w:rPr>
                <w:rFonts w:ascii="Arial Narrow" w:hAnsi="Arial Narrow"/>
                <w:b/>
              </w:rPr>
              <w:t>ZIP</w:t>
            </w:r>
            <w:r w:rsidR="005F68E4" w:rsidRPr="008C12DC">
              <w:rPr>
                <w:rFonts w:ascii="Arial Narrow" w:hAnsi="Arial Narrow"/>
                <w:b/>
              </w:rPr>
              <w:t xml:space="preserve"> CODE </w:t>
            </w:r>
          </w:p>
          <w:p w14:paraId="4F2F1A8A" w14:textId="39E401DB" w:rsidR="005F68E4" w:rsidRPr="008C12DC" w:rsidRDefault="005F68E4" w:rsidP="000C12ED">
            <w:pPr>
              <w:rPr>
                <w:rFonts w:ascii="Arial Narrow" w:hAnsi="Arial Narrow"/>
                <w:b/>
              </w:rPr>
            </w:pPr>
          </w:p>
        </w:tc>
      </w:tr>
      <w:tr w:rsidR="000C12ED" w:rsidRPr="008C12DC" w14:paraId="24AD5514" w14:textId="1FC61D02" w:rsidTr="00264850">
        <w:tc>
          <w:tcPr>
            <w:tcW w:w="1255" w:type="dxa"/>
          </w:tcPr>
          <w:p w14:paraId="3CA86EBE" w14:textId="3C1B5984" w:rsidR="000C12ED" w:rsidRPr="008C12DC" w:rsidRDefault="001E5111" w:rsidP="004B69A8">
            <w:pPr>
              <w:rPr>
                <w:rFonts w:ascii="Arial Narrow" w:hAnsi="Arial Narrow"/>
                <w:b/>
                <w:bCs/>
              </w:rPr>
            </w:pPr>
            <w:r w:rsidRPr="008C12DC">
              <w:rPr>
                <w:rFonts w:ascii="Arial Narrow" w:hAnsi="Arial Narrow"/>
                <w:b/>
                <w:bCs/>
              </w:rPr>
              <w:t>STATE</w:t>
            </w:r>
          </w:p>
        </w:tc>
        <w:tc>
          <w:tcPr>
            <w:tcW w:w="4230" w:type="dxa"/>
            <w:gridSpan w:val="2"/>
          </w:tcPr>
          <w:p w14:paraId="3C48D6A3" w14:textId="77777777" w:rsidR="000C12ED" w:rsidRPr="008C12DC" w:rsidRDefault="000C12ED" w:rsidP="004B69A8">
            <w:pPr>
              <w:rPr>
                <w:rFonts w:ascii="Arial Narrow" w:hAnsi="Arial Narrow"/>
              </w:rPr>
            </w:pPr>
          </w:p>
        </w:tc>
        <w:tc>
          <w:tcPr>
            <w:tcW w:w="5310" w:type="dxa"/>
            <w:gridSpan w:val="3"/>
          </w:tcPr>
          <w:p w14:paraId="40C91D54" w14:textId="226F1BD1" w:rsidR="001E5111" w:rsidRPr="006A1F4A" w:rsidRDefault="006A1F4A" w:rsidP="000C12E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TELEPHONE</w:t>
            </w:r>
          </w:p>
          <w:p w14:paraId="0E538E87" w14:textId="18C460FA" w:rsidR="007B70B5" w:rsidRPr="008C12DC" w:rsidRDefault="007B70B5" w:rsidP="000C12ED">
            <w:pPr>
              <w:rPr>
                <w:rFonts w:ascii="Arial Narrow" w:hAnsi="Arial Narrow"/>
              </w:rPr>
            </w:pPr>
          </w:p>
        </w:tc>
      </w:tr>
      <w:tr w:rsidR="006A1F4A" w:rsidRPr="008C12DC" w14:paraId="3023DDC4" w14:textId="77777777" w:rsidTr="00264850">
        <w:tc>
          <w:tcPr>
            <w:tcW w:w="1255" w:type="dxa"/>
          </w:tcPr>
          <w:p w14:paraId="03BCBD52" w14:textId="52C7428B" w:rsidR="006A1F4A" w:rsidRPr="008C12DC" w:rsidRDefault="006A1F4A" w:rsidP="004B69A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CONTACT PERSON</w:t>
            </w:r>
          </w:p>
        </w:tc>
        <w:tc>
          <w:tcPr>
            <w:tcW w:w="4230" w:type="dxa"/>
            <w:gridSpan w:val="2"/>
          </w:tcPr>
          <w:p w14:paraId="7AB7AEE1" w14:textId="625B9AB2" w:rsidR="006A1F4A" w:rsidRPr="006A1F4A" w:rsidRDefault="006A1F4A" w:rsidP="004B69A8">
            <w:pPr>
              <w:rPr>
                <w:rFonts w:ascii="Arial Narrow" w:hAnsi="Arial Narrow"/>
                <w:b/>
                <w:bCs/>
              </w:rPr>
            </w:pPr>
            <w:r w:rsidRPr="006A1F4A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5310" w:type="dxa"/>
            <w:gridSpan w:val="3"/>
          </w:tcPr>
          <w:p w14:paraId="73BCE180" w14:textId="05406A37" w:rsidR="006A1F4A" w:rsidRPr="006A1F4A" w:rsidRDefault="006A1F4A" w:rsidP="000C12ED">
            <w:pPr>
              <w:rPr>
                <w:rFonts w:ascii="Arial Narrow" w:hAnsi="Arial Narrow"/>
                <w:b/>
                <w:bCs/>
              </w:rPr>
            </w:pPr>
            <w:r w:rsidRPr="006A1F4A">
              <w:rPr>
                <w:rFonts w:ascii="Arial Narrow" w:hAnsi="Arial Narrow"/>
                <w:b/>
                <w:bCs/>
              </w:rPr>
              <w:t>E-MAIL</w:t>
            </w:r>
          </w:p>
        </w:tc>
      </w:tr>
      <w:tr w:rsidR="00920125" w:rsidRPr="008C12DC" w14:paraId="7BA95DF3" w14:textId="77777777" w:rsidTr="0026485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A0000"/>
        </w:tblPrEx>
        <w:trPr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vAlign w:val="center"/>
          </w:tcPr>
          <w:p w14:paraId="424567BC" w14:textId="7D0E4232" w:rsidR="00920125" w:rsidRPr="008C12DC" w:rsidRDefault="00920125" w:rsidP="00920125">
            <w:pPr>
              <w:jc w:val="center"/>
              <w:rPr>
                <w:rFonts w:ascii="Arial Narrow" w:hAnsi="Arial Narrow"/>
                <w:b/>
                <w:color w:val="FFFFFF" w:themeColor="background1"/>
                <w:u w:val="single"/>
              </w:rPr>
            </w:pPr>
            <w:r w:rsidRPr="008C12DC">
              <w:rPr>
                <w:rFonts w:ascii="Arial Narrow" w:hAnsi="Arial Narrow"/>
                <w:b/>
                <w:color w:val="FFFFFF" w:themeColor="background1"/>
                <w:u w:val="single"/>
              </w:rPr>
              <w:t xml:space="preserve">NOVEL CORONAVIRUS (COVID-19) RELATED </w:t>
            </w:r>
            <w:r w:rsidR="006A1F4A">
              <w:rPr>
                <w:rFonts w:ascii="Arial Narrow" w:hAnsi="Arial Narrow"/>
                <w:b/>
                <w:color w:val="FFFFFF" w:themeColor="background1"/>
                <w:u w:val="single"/>
              </w:rPr>
              <w:t>INFORMATION</w:t>
            </w:r>
            <w:r w:rsidRPr="008C12DC">
              <w:rPr>
                <w:rFonts w:ascii="Arial Narrow" w:hAnsi="Arial Narrow"/>
                <w:b/>
                <w:color w:val="FFFFFF" w:themeColor="background1"/>
                <w:u w:val="single"/>
              </w:rPr>
              <w:t>:</w:t>
            </w:r>
          </w:p>
        </w:tc>
      </w:tr>
      <w:tr w:rsidR="006A1F4A" w:rsidRPr="008C12DC" w14:paraId="17C42847" w14:textId="77777777" w:rsidTr="00264850">
        <w:trPr>
          <w:trHeight w:val="170"/>
        </w:trPr>
        <w:tc>
          <w:tcPr>
            <w:tcW w:w="4225" w:type="dxa"/>
            <w:gridSpan w:val="2"/>
          </w:tcPr>
          <w:p w14:paraId="61AA5F48" w14:textId="1E5AF1BA" w:rsidR="00EC17E6" w:rsidRDefault="006A1F4A" w:rsidP="006A1F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INFORMATION REQUESTED</w:t>
            </w:r>
          </w:p>
        </w:tc>
        <w:tc>
          <w:tcPr>
            <w:tcW w:w="1710" w:type="dxa"/>
            <w:gridSpan w:val="2"/>
          </w:tcPr>
          <w:p w14:paraId="6016257F" w14:textId="49BEA4BB" w:rsidR="006A1F4A" w:rsidRPr="008C12DC" w:rsidRDefault="006A1F4A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ANSWER</w:t>
            </w:r>
          </w:p>
        </w:tc>
        <w:tc>
          <w:tcPr>
            <w:tcW w:w="4860" w:type="dxa"/>
            <w:gridSpan w:val="2"/>
          </w:tcPr>
          <w:p w14:paraId="4CA958E5" w14:textId="1C52BAB8" w:rsidR="006A1F4A" w:rsidRPr="008C12DC" w:rsidRDefault="006A1F4A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COMMENT/ADDITIONAL INFORMATION</w:t>
            </w:r>
          </w:p>
        </w:tc>
      </w:tr>
      <w:tr w:rsidR="000F2891" w:rsidRPr="008C12DC" w14:paraId="5FBE7C8E" w14:textId="77777777" w:rsidTr="00264850">
        <w:trPr>
          <w:trHeight w:val="170"/>
        </w:trPr>
        <w:tc>
          <w:tcPr>
            <w:tcW w:w="4225" w:type="dxa"/>
            <w:gridSpan w:val="2"/>
          </w:tcPr>
          <w:p w14:paraId="3CBE69D7" w14:textId="77777777" w:rsidR="006A1F4A" w:rsidRPr="008C12DC" w:rsidRDefault="006A1F4A" w:rsidP="006A1F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LICENSED BED CAPACITY</w:t>
            </w:r>
          </w:p>
          <w:p w14:paraId="45F81F1F" w14:textId="70D52A23" w:rsidR="000F2891" w:rsidRPr="008C12DC" w:rsidRDefault="000F2891" w:rsidP="004B69A8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710" w:type="dxa"/>
            <w:gridSpan w:val="2"/>
          </w:tcPr>
          <w:p w14:paraId="5ACEC3F9" w14:textId="6FEF30F3" w:rsidR="000F2891" w:rsidRPr="008C12DC" w:rsidRDefault="000F2891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4860" w:type="dxa"/>
            <w:gridSpan w:val="2"/>
          </w:tcPr>
          <w:p w14:paraId="49410DE2" w14:textId="4635BDEF" w:rsidR="000F2891" w:rsidRPr="008C12DC" w:rsidRDefault="000F2891" w:rsidP="004B69A8">
            <w:pPr>
              <w:rPr>
                <w:rFonts w:ascii="Arial Narrow" w:hAnsi="Arial Narrow"/>
                <w:b/>
              </w:rPr>
            </w:pPr>
          </w:p>
        </w:tc>
      </w:tr>
      <w:tr w:rsidR="00923125" w:rsidRPr="008C12DC" w14:paraId="6B6F83D5" w14:textId="77777777" w:rsidTr="00264850">
        <w:trPr>
          <w:trHeight w:val="170"/>
        </w:trPr>
        <w:tc>
          <w:tcPr>
            <w:tcW w:w="4225" w:type="dxa"/>
            <w:gridSpan w:val="2"/>
          </w:tcPr>
          <w:p w14:paraId="7153BF43" w14:textId="77777777" w:rsidR="00F047A8" w:rsidRDefault="006A1F4A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CURRENT CENSUS</w:t>
            </w:r>
          </w:p>
          <w:p w14:paraId="4ED17D81" w14:textId="5B4B42EF" w:rsidR="006A1F4A" w:rsidRPr="008C12DC" w:rsidRDefault="006A1F4A" w:rsidP="004B69A8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710" w:type="dxa"/>
            <w:gridSpan w:val="2"/>
          </w:tcPr>
          <w:p w14:paraId="55C8A916" w14:textId="335F5661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4860" w:type="dxa"/>
            <w:gridSpan w:val="2"/>
          </w:tcPr>
          <w:p w14:paraId="0E0B8810" w14:textId="77777777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</w:tr>
      <w:tr w:rsidR="00F047A8" w:rsidRPr="008C12DC" w14:paraId="592455BD" w14:textId="77777777" w:rsidTr="00264850">
        <w:trPr>
          <w:trHeight w:val="170"/>
        </w:trPr>
        <w:tc>
          <w:tcPr>
            <w:tcW w:w="4225" w:type="dxa"/>
            <w:gridSpan w:val="2"/>
          </w:tcPr>
          <w:p w14:paraId="1989EEEA" w14:textId="77777777" w:rsidR="00F047A8" w:rsidRDefault="006A1F4A" w:rsidP="004B69A8">
            <w:pPr>
              <w:rPr>
                <w:rFonts w:ascii="Arial Narrow" w:hAnsi="Arial Narrow"/>
                <w:b/>
              </w:rPr>
            </w:pPr>
            <w:r w:rsidRPr="006A1F4A">
              <w:rPr>
                <w:rFonts w:ascii="Arial Narrow" w:hAnsi="Arial Narrow"/>
                <w:b/>
              </w:rPr>
              <w:t>AVAILABLE BEDS FOR SURGE</w:t>
            </w:r>
          </w:p>
          <w:p w14:paraId="1C10270B" w14:textId="2E33EFF9" w:rsidR="006A1F4A" w:rsidRPr="006A1F4A" w:rsidRDefault="006A1F4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32B687FF" w14:textId="32FBE4B0" w:rsidR="00F047A8" w:rsidRPr="008C12DC" w:rsidRDefault="00F047A8" w:rsidP="004B69A8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2"/>
          </w:tcPr>
          <w:p w14:paraId="1F8C018E" w14:textId="77777777" w:rsidR="00F047A8" w:rsidRPr="008C12DC" w:rsidRDefault="00F047A8" w:rsidP="004B69A8">
            <w:pPr>
              <w:rPr>
                <w:rFonts w:ascii="Arial Narrow" w:hAnsi="Arial Narrow"/>
                <w:b/>
              </w:rPr>
            </w:pPr>
          </w:p>
        </w:tc>
      </w:tr>
      <w:tr w:rsidR="00923125" w:rsidRPr="008C12DC" w14:paraId="5A0FDB7D" w14:textId="77777777" w:rsidTr="00264850">
        <w:trPr>
          <w:trHeight w:val="170"/>
        </w:trPr>
        <w:tc>
          <w:tcPr>
            <w:tcW w:w="4225" w:type="dxa"/>
            <w:gridSpan w:val="2"/>
          </w:tcPr>
          <w:p w14:paraId="06121E8B" w14:textId="77777777" w:rsidR="00923125" w:rsidRDefault="006A1F4A" w:rsidP="004B69A8">
            <w:pPr>
              <w:rPr>
                <w:rFonts w:ascii="Arial Narrow" w:hAnsi="Arial Narrow"/>
                <w:b/>
              </w:rPr>
            </w:pPr>
            <w:r w:rsidRPr="006A1F4A">
              <w:rPr>
                <w:rFonts w:ascii="Arial Narrow" w:hAnsi="Arial Narrow"/>
                <w:b/>
              </w:rPr>
              <w:t>AVAILABLE SPACE FOR SURGE</w:t>
            </w:r>
          </w:p>
          <w:p w14:paraId="23F8E484" w14:textId="5B9F371C" w:rsidR="006A1F4A" w:rsidRPr="006A1F4A" w:rsidRDefault="006A1F4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1E636CBA" w14:textId="6882C4F1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4860" w:type="dxa"/>
            <w:gridSpan w:val="2"/>
          </w:tcPr>
          <w:p w14:paraId="674EEE10" w14:textId="77777777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</w:tr>
      <w:tr w:rsidR="00264850" w:rsidRPr="008C12DC" w14:paraId="5EF29BE1" w14:textId="77777777" w:rsidTr="00264850">
        <w:trPr>
          <w:trHeight w:val="170"/>
        </w:trPr>
        <w:tc>
          <w:tcPr>
            <w:tcW w:w="4225" w:type="dxa"/>
            <w:gridSpan w:val="2"/>
          </w:tcPr>
          <w:p w14:paraId="4C53C22D" w14:textId="64347F56" w:rsidR="00264850" w:rsidRPr="006A1F4A" w:rsidRDefault="00264850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ARE THERE ANY CONFIRMED COVID-19 POSITIVE RESIDENTS?</w:t>
            </w:r>
          </w:p>
        </w:tc>
        <w:tc>
          <w:tcPr>
            <w:tcW w:w="1710" w:type="dxa"/>
            <w:gridSpan w:val="2"/>
          </w:tcPr>
          <w:p w14:paraId="444D0393" w14:textId="55E5CB8A" w:rsidR="00264850" w:rsidRPr="008C12DC" w:rsidRDefault="00EF5AA2" w:rsidP="004B69A8">
            <w:pPr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730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850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-9588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50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850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598F0654" w14:textId="100BD492" w:rsidR="00264850" w:rsidRPr="008C12DC" w:rsidRDefault="00264850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IF YES, HOW MANY?</w:t>
            </w:r>
          </w:p>
        </w:tc>
      </w:tr>
      <w:tr w:rsidR="00264850" w:rsidRPr="008C12DC" w14:paraId="6831424C" w14:textId="77777777" w:rsidTr="00264850">
        <w:trPr>
          <w:trHeight w:val="170"/>
        </w:trPr>
        <w:tc>
          <w:tcPr>
            <w:tcW w:w="4225" w:type="dxa"/>
            <w:gridSpan w:val="2"/>
          </w:tcPr>
          <w:p w14:paraId="52289EBB" w14:textId="668ED1BB" w:rsidR="00264850" w:rsidRDefault="00264850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ARE THERE ANY RESIDENTS </w:t>
            </w:r>
            <w:r w:rsidR="00243889">
              <w:rPr>
                <w:rFonts w:ascii="Arial Narrow" w:hAnsi="Arial Narrow"/>
                <w:b/>
              </w:rPr>
              <w:t>WITH COVID-19 SYMPTOMS?</w:t>
            </w:r>
          </w:p>
        </w:tc>
        <w:tc>
          <w:tcPr>
            <w:tcW w:w="1710" w:type="dxa"/>
            <w:gridSpan w:val="2"/>
          </w:tcPr>
          <w:p w14:paraId="7B5E4C10" w14:textId="251FEC8F" w:rsidR="00264850" w:rsidRDefault="00EF5AA2" w:rsidP="004B69A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183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889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13165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889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889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0748F017" w14:textId="77777777" w:rsidR="00264850" w:rsidRDefault="00243889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IF YES, HOW MANY?</w:t>
            </w:r>
          </w:p>
          <w:p w14:paraId="6B9903BC" w14:textId="229DCD8B" w:rsidR="00243889" w:rsidRDefault="00243889" w:rsidP="004B69A8">
            <w:pPr>
              <w:rPr>
                <w:rFonts w:ascii="Arial Narrow" w:hAnsi="Arial Narrow"/>
                <w:b/>
              </w:rPr>
            </w:pPr>
            <w:bookmarkStart w:id="1" w:name="_GoBack"/>
            <w:bookmarkEnd w:id="1"/>
          </w:p>
        </w:tc>
      </w:tr>
      <w:tr w:rsidR="00EF5AA2" w:rsidRPr="008C12DC" w14:paraId="702C2ECF" w14:textId="77777777" w:rsidTr="00264850">
        <w:trPr>
          <w:trHeight w:val="170"/>
        </w:trPr>
        <w:tc>
          <w:tcPr>
            <w:tcW w:w="4225" w:type="dxa"/>
            <w:gridSpan w:val="2"/>
          </w:tcPr>
          <w:p w14:paraId="69A842C8" w14:textId="0B0D91C4" w:rsidR="00EF5AA2" w:rsidRDefault="00EF5AA2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HOW MANY SYMPTOMATIC PATIENTS HAVE BEEN TESTED FOR COVID-19? </w:t>
            </w:r>
          </w:p>
        </w:tc>
        <w:tc>
          <w:tcPr>
            <w:tcW w:w="1710" w:type="dxa"/>
            <w:gridSpan w:val="2"/>
          </w:tcPr>
          <w:p w14:paraId="7716DD93" w14:textId="77777777" w:rsidR="00EF5AA2" w:rsidRDefault="00EF5AA2" w:rsidP="004B69A8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gridSpan w:val="2"/>
          </w:tcPr>
          <w:p w14:paraId="433F5853" w14:textId="77777777" w:rsidR="00EF5AA2" w:rsidRDefault="00EF5AA2" w:rsidP="004B69A8">
            <w:pPr>
              <w:rPr>
                <w:rFonts w:ascii="Arial Narrow" w:hAnsi="Arial Narrow"/>
                <w:b/>
              </w:rPr>
            </w:pPr>
          </w:p>
        </w:tc>
      </w:tr>
      <w:tr w:rsidR="00923125" w:rsidRPr="008C12DC" w14:paraId="0D6E6048" w14:textId="77777777" w:rsidTr="00264850">
        <w:trPr>
          <w:trHeight w:val="170"/>
        </w:trPr>
        <w:tc>
          <w:tcPr>
            <w:tcW w:w="4225" w:type="dxa"/>
            <w:gridSpan w:val="2"/>
          </w:tcPr>
          <w:p w14:paraId="75C426E5" w14:textId="77777777" w:rsidR="00923125" w:rsidRDefault="006A1F4A" w:rsidP="004B69A8">
            <w:pPr>
              <w:rPr>
                <w:rFonts w:ascii="Arial Narrow" w:hAnsi="Arial Narrow"/>
                <w:b/>
              </w:rPr>
            </w:pPr>
            <w:r w:rsidRPr="006A1F4A">
              <w:rPr>
                <w:rFonts w:ascii="Arial Narrow" w:hAnsi="Arial Narrow"/>
                <w:b/>
              </w:rPr>
              <w:t>EMERGENCY OPERATIONS ACTIVATES</w:t>
            </w:r>
          </w:p>
          <w:p w14:paraId="4AB0928A" w14:textId="002A6728" w:rsidR="006A1F4A" w:rsidRPr="006A1F4A" w:rsidRDefault="006A1F4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72F290C5" w14:textId="2FC38530" w:rsidR="00923125" w:rsidRPr="008C12DC" w:rsidRDefault="00EF5AA2" w:rsidP="004B69A8">
            <w:pPr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13784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125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-19444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25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3125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5EA8D132" w14:textId="77777777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</w:tr>
      <w:tr w:rsidR="00923125" w:rsidRPr="008C12DC" w14:paraId="7F35116A" w14:textId="77777777" w:rsidTr="00264850">
        <w:trPr>
          <w:trHeight w:val="170"/>
        </w:trPr>
        <w:tc>
          <w:tcPr>
            <w:tcW w:w="4225" w:type="dxa"/>
            <w:gridSpan w:val="2"/>
          </w:tcPr>
          <w:p w14:paraId="21067566" w14:textId="77777777" w:rsidR="00923125" w:rsidRDefault="006A1F4A" w:rsidP="004B69A8">
            <w:pPr>
              <w:rPr>
                <w:rFonts w:ascii="Arial Narrow" w:hAnsi="Arial Narrow"/>
                <w:b/>
              </w:rPr>
            </w:pPr>
            <w:r w:rsidRPr="006A1F4A">
              <w:rPr>
                <w:rFonts w:ascii="Arial Narrow" w:hAnsi="Arial Narrow"/>
                <w:b/>
              </w:rPr>
              <w:t>IMPLEMENTING VISITOR RESTRICTIONS</w:t>
            </w:r>
          </w:p>
          <w:p w14:paraId="2E6A6453" w14:textId="01151655" w:rsidR="006A1F4A" w:rsidRPr="006A1F4A" w:rsidRDefault="006A1F4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4297869D" w14:textId="4FD39C0B" w:rsidR="00923125" w:rsidRPr="008C12DC" w:rsidRDefault="00EF5AA2" w:rsidP="004B69A8">
            <w:pPr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-16708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125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-10514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25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3125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4A14134B" w14:textId="77777777" w:rsidR="00923125" w:rsidRPr="008C12DC" w:rsidRDefault="00923125" w:rsidP="004B69A8">
            <w:pPr>
              <w:rPr>
                <w:rFonts w:ascii="Arial Narrow" w:hAnsi="Arial Narrow"/>
                <w:b/>
              </w:rPr>
            </w:pPr>
          </w:p>
        </w:tc>
      </w:tr>
      <w:tr w:rsidR="006A1F4A" w:rsidRPr="008C12DC" w14:paraId="03BFEB54" w14:textId="77777777" w:rsidTr="00264850">
        <w:trPr>
          <w:trHeight w:val="170"/>
        </w:trPr>
        <w:tc>
          <w:tcPr>
            <w:tcW w:w="4225" w:type="dxa"/>
            <w:gridSpan w:val="2"/>
          </w:tcPr>
          <w:p w14:paraId="70EDA7F5" w14:textId="77777777" w:rsidR="006A1F4A" w:rsidRDefault="006A1F4A" w:rsidP="004B69A8">
            <w:pPr>
              <w:rPr>
                <w:rFonts w:ascii="Arial Narrow" w:hAnsi="Arial Narrow"/>
                <w:b/>
              </w:rPr>
            </w:pPr>
            <w:r w:rsidRPr="006A1F4A">
              <w:rPr>
                <w:rFonts w:ascii="Arial Narrow" w:hAnsi="Arial Narrow"/>
                <w:b/>
              </w:rPr>
              <w:t>STAFFING SHORTAGES</w:t>
            </w:r>
          </w:p>
          <w:p w14:paraId="4E3C8DDC" w14:textId="52751684" w:rsidR="006A1F4A" w:rsidRPr="006A1F4A" w:rsidRDefault="006A1F4A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041B1003" w14:textId="5C731E74" w:rsidR="006A1F4A" w:rsidRDefault="00EF5AA2" w:rsidP="004B69A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788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F4A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21265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4A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1F4A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1D41E376" w14:textId="77777777" w:rsidR="006A1F4A" w:rsidRPr="008C12DC" w:rsidRDefault="006A1F4A" w:rsidP="004B69A8">
            <w:pPr>
              <w:rPr>
                <w:rFonts w:ascii="Arial Narrow" w:hAnsi="Arial Narrow"/>
                <w:b/>
              </w:rPr>
            </w:pPr>
          </w:p>
        </w:tc>
      </w:tr>
      <w:tr w:rsidR="006A1F4A" w:rsidRPr="008C12DC" w14:paraId="41ACC422" w14:textId="77777777" w:rsidTr="00264850">
        <w:trPr>
          <w:trHeight w:val="170"/>
        </w:trPr>
        <w:tc>
          <w:tcPr>
            <w:tcW w:w="4225" w:type="dxa"/>
            <w:gridSpan w:val="2"/>
          </w:tcPr>
          <w:p w14:paraId="2B866BBC" w14:textId="77777777" w:rsidR="006A1F4A" w:rsidRDefault="00343EB6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MEDICAL SUPPLY SHORTAGE (i.e. PPE)</w:t>
            </w:r>
          </w:p>
          <w:p w14:paraId="7868B021" w14:textId="4884D905" w:rsidR="00343EB6" w:rsidRPr="006A1F4A" w:rsidRDefault="00343EB6" w:rsidP="004B69A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14:paraId="6339DF6B" w14:textId="4C6A9688" w:rsidR="006A1F4A" w:rsidRDefault="00EF5AA2" w:rsidP="004B69A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66072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EB6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-61698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EB6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EB6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3E3CE868" w14:textId="77777777" w:rsidR="006A1F4A" w:rsidRPr="008C12DC" w:rsidRDefault="006A1F4A" w:rsidP="004B69A8">
            <w:pPr>
              <w:rPr>
                <w:rFonts w:ascii="Arial Narrow" w:hAnsi="Arial Narrow"/>
                <w:b/>
              </w:rPr>
            </w:pPr>
          </w:p>
        </w:tc>
      </w:tr>
      <w:tr w:rsidR="00343EB6" w:rsidRPr="008C12DC" w14:paraId="736630C9" w14:textId="77777777" w:rsidTr="00264850">
        <w:trPr>
          <w:trHeight w:val="170"/>
        </w:trPr>
        <w:tc>
          <w:tcPr>
            <w:tcW w:w="4225" w:type="dxa"/>
            <w:gridSpan w:val="2"/>
          </w:tcPr>
          <w:p w14:paraId="50C2690D" w14:textId="11247354" w:rsidR="00343EB6" w:rsidRDefault="00EC17E6" w:rsidP="004B69A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SUPPLY REQUEST FORM SUBMITTED TO OFFICE OF EMERGENCY MEDICAL SERVICES</w:t>
            </w:r>
          </w:p>
        </w:tc>
        <w:tc>
          <w:tcPr>
            <w:tcW w:w="1710" w:type="dxa"/>
            <w:gridSpan w:val="2"/>
          </w:tcPr>
          <w:p w14:paraId="4D44FE00" w14:textId="23AB60F9" w:rsidR="00343EB6" w:rsidRDefault="00EF5AA2" w:rsidP="004B69A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392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7E6" w:rsidRPr="008C12DC">
              <w:rPr>
                <w:rFonts w:ascii="Arial Narrow" w:hAnsi="Arial Narrow"/>
              </w:rPr>
              <w:t xml:space="preserve"> Y </w:t>
            </w:r>
            <w:sdt>
              <w:sdtPr>
                <w:rPr>
                  <w:rFonts w:ascii="Arial Narrow" w:hAnsi="Arial Narrow"/>
                </w:rPr>
                <w:id w:val="1148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E6" w:rsidRPr="008C12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7E6" w:rsidRPr="008C12DC">
              <w:rPr>
                <w:rFonts w:ascii="Arial Narrow" w:hAnsi="Arial Narrow"/>
              </w:rPr>
              <w:t xml:space="preserve"> N</w:t>
            </w:r>
          </w:p>
        </w:tc>
        <w:tc>
          <w:tcPr>
            <w:tcW w:w="4860" w:type="dxa"/>
            <w:gridSpan w:val="2"/>
          </w:tcPr>
          <w:p w14:paraId="6AD11D84" w14:textId="77777777" w:rsidR="00343EB6" w:rsidRPr="008C12DC" w:rsidRDefault="00343EB6" w:rsidP="004B69A8">
            <w:pPr>
              <w:rPr>
                <w:rFonts w:ascii="Arial Narrow" w:hAnsi="Arial Narrow"/>
                <w:b/>
              </w:rPr>
            </w:pPr>
          </w:p>
        </w:tc>
      </w:tr>
      <w:tr w:rsidR="00C35AA2" w:rsidRPr="008C12DC" w14:paraId="79D6B3D5" w14:textId="77777777" w:rsidTr="00264850">
        <w:trPr>
          <w:gridAfter w:val="1"/>
          <w:wAfter w:w="108" w:type="dxa"/>
          <w:trHeight w:val="872"/>
        </w:trPr>
        <w:tc>
          <w:tcPr>
            <w:tcW w:w="10687" w:type="dxa"/>
            <w:gridSpan w:val="5"/>
          </w:tcPr>
          <w:p w14:paraId="6FC4C23E" w14:textId="4BE898FE" w:rsidR="00F047A8" w:rsidRPr="008C12DC" w:rsidRDefault="00BB4F8D" w:rsidP="004B69A8">
            <w:pPr>
              <w:rPr>
                <w:rFonts w:ascii="Arial Narrow" w:hAnsi="Arial Narrow"/>
              </w:rPr>
            </w:pPr>
            <w:r w:rsidRPr="008C12DC">
              <w:rPr>
                <w:rFonts w:ascii="Arial Narrow" w:hAnsi="Arial Narrow"/>
                <w:b/>
                <w:bCs/>
              </w:rPr>
              <w:t>ADDITIONAL NOTES:</w:t>
            </w:r>
          </w:p>
          <w:p w14:paraId="4856BF59" w14:textId="77777777" w:rsidR="00F047A8" w:rsidRDefault="00F047A8" w:rsidP="004B69A8">
            <w:pPr>
              <w:rPr>
                <w:rFonts w:ascii="Arial Narrow" w:hAnsi="Arial Narrow"/>
              </w:rPr>
            </w:pPr>
          </w:p>
          <w:p w14:paraId="4F7C97C1" w14:textId="35423778" w:rsidR="008C12DC" w:rsidRPr="008C12DC" w:rsidRDefault="008C12DC" w:rsidP="004B69A8">
            <w:pPr>
              <w:rPr>
                <w:rFonts w:ascii="Arial Narrow" w:hAnsi="Arial Narrow"/>
              </w:rPr>
            </w:pPr>
          </w:p>
        </w:tc>
      </w:tr>
    </w:tbl>
    <w:p w14:paraId="53A13552" w14:textId="77777777" w:rsidR="00C35AA2" w:rsidRPr="008C12DC" w:rsidRDefault="00C35AA2" w:rsidP="00904CCE">
      <w:pPr>
        <w:pStyle w:val="NoSpacing"/>
        <w:rPr>
          <w:sz w:val="22"/>
        </w:rPr>
      </w:pPr>
    </w:p>
    <w:sectPr w:rsidR="00C35AA2" w:rsidRPr="008C12DC" w:rsidSect="001F1D7F">
      <w:foot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3D10" w14:textId="77777777" w:rsidR="00470A2F" w:rsidRDefault="00470A2F" w:rsidP="003E4E63">
      <w:pPr>
        <w:spacing w:line="240" w:lineRule="auto"/>
      </w:pPr>
      <w:r>
        <w:separator/>
      </w:r>
    </w:p>
  </w:endnote>
  <w:endnote w:type="continuationSeparator" w:id="0">
    <w:p w14:paraId="1FB9664B" w14:textId="77777777" w:rsidR="00470A2F" w:rsidRDefault="00470A2F" w:rsidP="003E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91A" w14:textId="35BCD9D1" w:rsidR="00664EA9" w:rsidRDefault="00664EA9" w:rsidP="003E4E63">
    <w:pPr>
      <w:pStyle w:val="Footer"/>
      <w:jc w:val="right"/>
    </w:pPr>
    <w:r>
      <w:t xml:space="preserve">Version </w:t>
    </w:r>
    <w:r w:rsidR="00294804">
      <w:t>2</w:t>
    </w:r>
    <w:r w:rsidR="00BB5DCD">
      <w:t xml:space="preserve"> |</w:t>
    </w:r>
    <w:r>
      <w:t xml:space="preserve"> </w:t>
    </w:r>
    <w:r w:rsidR="00BB5DCD">
      <w:t>2/2</w:t>
    </w:r>
    <w:r w:rsidR="001C7795">
      <w:t>7</w:t>
    </w:r>
    <w:r w:rsidR="00350C67">
      <w:t xml:space="preserve">/20 </w:t>
    </w:r>
    <w:r w:rsidR="00503B2E">
      <w:t xml:space="preserve">| Page </w:t>
    </w:r>
    <w:r w:rsidR="00503B2E">
      <w:fldChar w:fldCharType="begin"/>
    </w:r>
    <w:r w:rsidR="00503B2E">
      <w:instrText xml:space="preserve"> PAGE   \* MERGEFORMAT </w:instrText>
    </w:r>
    <w:r w:rsidR="00503B2E">
      <w:fldChar w:fldCharType="separate"/>
    </w:r>
    <w:r w:rsidR="00503B2E">
      <w:t>2</w:t>
    </w:r>
    <w:r w:rsidR="00503B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7357" w14:textId="77777777" w:rsidR="00470A2F" w:rsidRDefault="00470A2F" w:rsidP="003E4E63">
      <w:pPr>
        <w:spacing w:line="240" w:lineRule="auto"/>
      </w:pPr>
      <w:r>
        <w:separator/>
      </w:r>
    </w:p>
  </w:footnote>
  <w:footnote w:type="continuationSeparator" w:id="0">
    <w:p w14:paraId="6360C207" w14:textId="77777777" w:rsidR="00470A2F" w:rsidRDefault="00470A2F" w:rsidP="003E4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99EE" w14:textId="092D17A0" w:rsidR="000E65D3" w:rsidRPr="00BB4F8D" w:rsidRDefault="00596634" w:rsidP="00BB4F8D">
    <w:pPr>
      <w:jc w:val="right"/>
      <w:rPr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21F00CF3" wp14:editId="5623FE6E">
          <wp:simplePos x="0" y="0"/>
          <wp:positionH relativeFrom="column">
            <wp:posOffset>12032</wp:posOffset>
          </wp:positionH>
          <wp:positionV relativeFrom="paragraph">
            <wp:posOffset>810126</wp:posOffset>
          </wp:positionV>
          <wp:extent cx="6833936" cy="105442"/>
          <wp:effectExtent l="0" t="0" r="5080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82" t="90613" r="32353"/>
                  <a:stretch/>
                </pic:blipFill>
                <pic:spPr bwMode="auto">
                  <a:xfrm>
                    <a:off x="0" y="0"/>
                    <a:ext cx="10804569" cy="1667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F062060" wp14:editId="792A9D66">
          <wp:simplePos x="0" y="0"/>
          <wp:positionH relativeFrom="margin">
            <wp:posOffset>40105</wp:posOffset>
          </wp:positionH>
          <wp:positionV relativeFrom="paragraph">
            <wp:posOffset>-204537</wp:posOffset>
          </wp:positionV>
          <wp:extent cx="6812474" cy="93078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82" t="90613" r="32353"/>
                  <a:stretch/>
                </pic:blipFill>
                <pic:spPr bwMode="auto">
                  <a:xfrm>
                    <a:off x="0" y="0"/>
                    <a:ext cx="6812474" cy="93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AE4D643" wp14:editId="6C6D90B6">
          <wp:simplePos x="0" y="0"/>
          <wp:positionH relativeFrom="column">
            <wp:posOffset>802105</wp:posOffset>
          </wp:positionH>
          <wp:positionV relativeFrom="paragraph">
            <wp:posOffset>-132347</wp:posOffset>
          </wp:positionV>
          <wp:extent cx="1924699" cy="10382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82" r="38074"/>
                  <a:stretch/>
                </pic:blipFill>
                <pic:spPr bwMode="auto">
                  <a:xfrm>
                    <a:off x="0" y="0"/>
                    <a:ext cx="1967431" cy="1061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9EBC3FE" wp14:editId="218ECAB8">
          <wp:simplePos x="0" y="0"/>
          <wp:positionH relativeFrom="margin">
            <wp:align>left</wp:align>
          </wp:positionH>
          <wp:positionV relativeFrom="paragraph">
            <wp:posOffset>-127434</wp:posOffset>
          </wp:positionV>
          <wp:extent cx="954505" cy="103441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076"/>
                  <a:stretch/>
                </pic:blipFill>
                <pic:spPr bwMode="auto">
                  <a:xfrm>
                    <a:off x="0" y="0"/>
                    <a:ext cx="965590" cy="1046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F8D" w:rsidRPr="00BB4F8D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43E2616" wp14:editId="21ECABC0">
              <wp:simplePos x="0" y="0"/>
              <wp:positionH relativeFrom="column">
                <wp:posOffset>2750820</wp:posOffset>
              </wp:positionH>
              <wp:positionV relativeFrom="paragraph">
                <wp:posOffset>-137160</wp:posOffset>
              </wp:positionV>
              <wp:extent cx="4084320" cy="10287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0287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9563B4" w14:textId="6221E3C9" w:rsidR="00BB4F8D" w:rsidRDefault="00BB4F8D" w:rsidP="00BB4F8D">
                          <w:pPr>
                            <w:jc w:val="center"/>
                            <w:rPr>
                              <w:rFonts w:ascii="Arial Narrow" w:hAnsi="Arial Narrow"/>
                              <w:bCs/>
                              <w:sz w:val="20"/>
                              <w:szCs w:val="20"/>
                            </w:rPr>
                          </w:pPr>
                          <w:r w:rsidRPr="00BB4F8D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SUBMIT COMPLETED FORMS TO</w:t>
                          </w:r>
                          <w:r w:rsidRPr="00BB4F8D">
                            <w:rPr>
                              <w:rFonts w:ascii="Arial Narrow" w:hAnsi="Arial Narrow"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92C84C3" w14:textId="5EEA7A07" w:rsidR="00C80531" w:rsidRPr="00C80531" w:rsidRDefault="00C80531" w:rsidP="00BB4F8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C805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STATE HEALTH OPERATIONS CENTER</w:t>
                          </w:r>
                        </w:p>
                        <w:p w14:paraId="17029080" w14:textId="6458480A" w:rsidR="00BB4F8D" w:rsidRPr="00BB4F8D" w:rsidRDefault="00BB4F8D" w:rsidP="00BB4F8D">
                          <w:pPr>
                            <w:ind w:left="-72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9CCE48D" w14:textId="749FC9AF" w:rsidR="00BB4F8D" w:rsidRPr="00BB4F8D" w:rsidRDefault="00BB4F8D" w:rsidP="00BB4F8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B4F8D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 EMAIL: </w:t>
                          </w:r>
                          <w:r w:rsidR="00C805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SHOC</w:t>
                          </w:r>
                          <w:r w:rsidRPr="00BB4F8D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@DE</w:t>
                          </w:r>
                          <w:r w:rsidR="00C805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LAWARE</w:t>
                          </w:r>
                          <w:r w:rsidRPr="00BB4F8D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.</w:t>
                          </w:r>
                          <w:r w:rsidR="00C805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E2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6pt;margin-top:-10.8pt;width:321.6pt;height:8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" fillcolor="#4472c4 [3204]" strokecolor="#1f3763 [1604]" strokeweight="1pt">
              <v:textbox>
                <w:txbxContent>
                  <w:p w14:paraId="329563B4" w14:textId="6221E3C9" w:rsidR="00BB4F8D" w:rsidRDefault="00BB4F8D" w:rsidP="00BB4F8D">
                    <w:pPr>
                      <w:jc w:val="center"/>
                      <w:rPr>
                        <w:rFonts w:ascii="Arial Narrow" w:hAnsi="Arial Narrow"/>
                        <w:bCs/>
                        <w:sz w:val="20"/>
                        <w:szCs w:val="20"/>
                      </w:rPr>
                    </w:pPr>
                    <w:r w:rsidRPr="00BB4F8D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SUBMIT COMPLETED FORMS TO</w:t>
                    </w:r>
                    <w:r w:rsidRPr="00BB4F8D">
                      <w:rPr>
                        <w:rFonts w:ascii="Arial Narrow" w:hAnsi="Arial Narrow"/>
                        <w:bCs/>
                        <w:sz w:val="20"/>
                        <w:szCs w:val="20"/>
                      </w:rPr>
                      <w:t>:</w:t>
                    </w:r>
                  </w:p>
                  <w:p w14:paraId="492C84C3" w14:textId="5EEA7A07" w:rsidR="00C80531" w:rsidRPr="00C80531" w:rsidRDefault="00C80531" w:rsidP="00BB4F8D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C805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STATE HEALTH OPERATIONS CENTER</w:t>
                    </w:r>
                  </w:p>
                  <w:p w14:paraId="17029080" w14:textId="6458480A" w:rsidR="00BB4F8D" w:rsidRPr="00BB4F8D" w:rsidRDefault="00BB4F8D" w:rsidP="00BB4F8D">
                    <w:pPr>
                      <w:ind w:left="-720"/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</w:p>
                  <w:p w14:paraId="49CCE48D" w14:textId="749FC9AF" w:rsidR="00BB4F8D" w:rsidRPr="00BB4F8D" w:rsidRDefault="00BB4F8D" w:rsidP="00BB4F8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B4F8D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EMAIL: </w:t>
                    </w:r>
                    <w:r w:rsidR="00C805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SHOC</w:t>
                    </w:r>
                    <w:r w:rsidRPr="00BB4F8D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@DE</w:t>
                    </w:r>
                    <w:r w:rsidR="00C805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LAWARE</w:t>
                    </w:r>
                    <w:r w:rsidRPr="00BB4F8D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.</w:t>
                    </w:r>
                    <w:r w:rsidR="00C805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GOV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66E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43A26EBE"/>
    <w:multiLevelType w:val="hybridMultilevel"/>
    <w:tmpl w:val="58B4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370D"/>
    <w:multiLevelType w:val="hybridMultilevel"/>
    <w:tmpl w:val="1B9C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5A9B"/>
    <w:multiLevelType w:val="hybridMultilevel"/>
    <w:tmpl w:val="0B78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D748E"/>
    <w:multiLevelType w:val="hybridMultilevel"/>
    <w:tmpl w:val="299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78BA"/>
    <w:multiLevelType w:val="hybridMultilevel"/>
    <w:tmpl w:val="61F0C92C"/>
    <w:lvl w:ilvl="0" w:tplc="488473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7"/>
    <w:rsid w:val="0000343E"/>
    <w:rsid w:val="00004247"/>
    <w:rsid w:val="00007BCF"/>
    <w:rsid w:val="000732FF"/>
    <w:rsid w:val="00074BEC"/>
    <w:rsid w:val="00082A8D"/>
    <w:rsid w:val="00085047"/>
    <w:rsid w:val="00085B45"/>
    <w:rsid w:val="00092BD9"/>
    <w:rsid w:val="000A4262"/>
    <w:rsid w:val="000A560B"/>
    <w:rsid w:val="000B0A62"/>
    <w:rsid w:val="000C12ED"/>
    <w:rsid w:val="000C3104"/>
    <w:rsid w:val="000E65D3"/>
    <w:rsid w:val="000F2891"/>
    <w:rsid w:val="000F57EE"/>
    <w:rsid w:val="00106A3C"/>
    <w:rsid w:val="00107162"/>
    <w:rsid w:val="00114CCC"/>
    <w:rsid w:val="00140AA3"/>
    <w:rsid w:val="00142E1C"/>
    <w:rsid w:val="0014464A"/>
    <w:rsid w:val="00144C25"/>
    <w:rsid w:val="001472FD"/>
    <w:rsid w:val="001502E9"/>
    <w:rsid w:val="00157AB9"/>
    <w:rsid w:val="00161646"/>
    <w:rsid w:val="00185C01"/>
    <w:rsid w:val="001868DE"/>
    <w:rsid w:val="00186F1D"/>
    <w:rsid w:val="001A05FC"/>
    <w:rsid w:val="001A4EF1"/>
    <w:rsid w:val="001B0FA1"/>
    <w:rsid w:val="001B1BC9"/>
    <w:rsid w:val="001C2694"/>
    <w:rsid w:val="001C5E1E"/>
    <w:rsid w:val="001C7795"/>
    <w:rsid w:val="001D0BBF"/>
    <w:rsid w:val="001D6B21"/>
    <w:rsid w:val="001E5111"/>
    <w:rsid w:val="001F1D7F"/>
    <w:rsid w:val="002041FE"/>
    <w:rsid w:val="00204750"/>
    <w:rsid w:val="00212147"/>
    <w:rsid w:val="002217DC"/>
    <w:rsid w:val="0023266E"/>
    <w:rsid w:val="00243889"/>
    <w:rsid w:val="002519DF"/>
    <w:rsid w:val="00252520"/>
    <w:rsid w:val="00264850"/>
    <w:rsid w:val="00287629"/>
    <w:rsid w:val="002931CC"/>
    <w:rsid w:val="00294804"/>
    <w:rsid w:val="0029658C"/>
    <w:rsid w:val="00296DB7"/>
    <w:rsid w:val="002B5819"/>
    <w:rsid w:val="002D2168"/>
    <w:rsid w:val="002E0F61"/>
    <w:rsid w:val="002E2118"/>
    <w:rsid w:val="002E2B1A"/>
    <w:rsid w:val="002F10D1"/>
    <w:rsid w:val="002F3500"/>
    <w:rsid w:val="0031550A"/>
    <w:rsid w:val="00323E83"/>
    <w:rsid w:val="00325FC3"/>
    <w:rsid w:val="003269BC"/>
    <w:rsid w:val="00333A3E"/>
    <w:rsid w:val="00336300"/>
    <w:rsid w:val="003421D9"/>
    <w:rsid w:val="00343EB6"/>
    <w:rsid w:val="003460E8"/>
    <w:rsid w:val="00346432"/>
    <w:rsid w:val="00350C67"/>
    <w:rsid w:val="00353B4C"/>
    <w:rsid w:val="00365044"/>
    <w:rsid w:val="0037018B"/>
    <w:rsid w:val="0037564F"/>
    <w:rsid w:val="00376185"/>
    <w:rsid w:val="0038120B"/>
    <w:rsid w:val="003B2B45"/>
    <w:rsid w:val="003B3E9D"/>
    <w:rsid w:val="003C1B7E"/>
    <w:rsid w:val="003C2455"/>
    <w:rsid w:val="003D2AFB"/>
    <w:rsid w:val="003E4E63"/>
    <w:rsid w:val="003F077D"/>
    <w:rsid w:val="00403380"/>
    <w:rsid w:val="00405769"/>
    <w:rsid w:val="00406728"/>
    <w:rsid w:val="0041048E"/>
    <w:rsid w:val="0041206F"/>
    <w:rsid w:val="00416765"/>
    <w:rsid w:val="004305E7"/>
    <w:rsid w:val="00431066"/>
    <w:rsid w:val="00434CCC"/>
    <w:rsid w:val="00470A2F"/>
    <w:rsid w:val="00474533"/>
    <w:rsid w:val="00476F8B"/>
    <w:rsid w:val="00484522"/>
    <w:rsid w:val="004951E6"/>
    <w:rsid w:val="0049593E"/>
    <w:rsid w:val="00495AFD"/>
    <w:rsid w:val="004970E5"/>
    <w:rsid w:val="004A453C"/>
    <w:rsid w:val="004B01B3"/>
    <w:rsid w:val="004B41F0"/>
    <w:rsid w:val="004B4B9D"/>
    <w:rsid w:val="004D3BC0"/>
    <w:rsid w:val="004E08E8"/>
    <w:rsid w:val="004F6AB4"/>
    <w:rsid w:val="00502BC5"/>
    <w:rsid w:val="00503B2E"/>
    <w:rsid w:val="00505253"/>
    <w:rsid w:val="00506C14"/>
    <w:rsid w:val="005105B7"/>
    <w:rsid w:val="00512675"/>
    <w:rsid w:val="00514DBC"/>
    <w:rsid w:val="005169B9"/>
    <w:rsid w:val="00522523"/>
    <w:rsid w:val="00531493"/>
    <w:rsid w:val="00535943"/>
    <w:rsid w:val="00536850"/>
    <w:rsid w:val="005433FB"/>
    <w:rsid w:val="005621DF"/>
    <w:rsid w:val="00565FE2"/>
    <w:rsid w:val="0056758A"/>
    <w:rsid w:val="00567F00"/>
    <w:rsid w:val="00571336"/>
    <w:rsid w:val="00572462"/>
    <w:rsid w:val="00574A5D"/>
    <w:rsid w:val="00575E0B"/>
    <w:rsid w:val="00577EA7"/>
    <w:rsid w:val="005951E5"/>
    <w:rsid w:val="00596634"/>
    <w:rsid w:val="005A044E"/>
    <w:rsid w:val="005A07EB"/>
    <w:rsid w:val="005A1E71"/>
    <w:rsid w:val="005B7A48"/>
    <w:rsid w:val="005C69B8"/>
    <w:rsid w:val="005D7908"/>
    <w:rsid w:val="005E0DFA"/>
    <w:rsid w:val="005F1103"/>
    <w:rsid w:val="005F68E4"/>
    <w:rsid w:val="00602D92"/>
    <w:rsid w:val="0060354D"/>
    <w:rsid w:val="00606773"/>
    <w:rsid w:val="0061289A"/>
    <w:rsid w:val="00614549"/>
    <w:rsid w:val="006233FC"/>
    <w:rsid w:val="00627014"/>
    <w:rsid w:val="0064055D"/>
    <w:rsid w:val="006505D3"/>
    <w:rsid w:val="0065680A"/>
    <w:rsid w:val="00662701"/>
    <w:rsid w:val="0066289D"/>
    <w:rsid w:val="00664EA9"/>
    <w:rsid w:val="00671A10"/>
    <w:rsid w:val="006724D0"/>
    <w:rsid w:val="00674BAC"/>
    <w:rsid w:val="006750CC"/>
    <w:rsid w:val="006965E5"/>
    <w:rsid w:val="006A1F4A"/>
    <w:rsid w:val="006A491A"/>
    <w:rsid w:val="006C0625"/>
    <w:rsid w:val="006C187F"/>
    <w:rsid w:val="006D21DF"/>
    <w:rsid w:val="006D4A64"/>
    <w:rsid w:val="006D5730"/>
    <w:rsid w:val="006D7E48"/>
    <w:rsid w:val="006E215D"/>
    <w:rsid w:val="006F4B0F"/>
    <w:rsid w:val="006F5239"/>
    <w:rsid w:val="00706D6F"/>
    <w:rsid w:val="0071161B"/>
    <w:rsid w:val="00716DAE"/>
    <w:rsid w:val="00732B34"/>
    <w:rsid w:val="00733B7A"/>
    <w:rsid w:val="007366EA"/>
    <w:rsid w:val="00736923"/>
    <w:rsid w:val="00741587"/>
    <w:rsid w:val="00744AD0"/>
    <w:rsid w:val="00745D7D"/>
    <w:rsid w:val="00765249"/>
    <w:rsid w:val="0077248F"/>
    <w:rsid w:val="00773C05"/>
    <w:rsid w:val="0077557F"/>
    <w:rsid w:val="00781E7C"/>
    <w:rsid w:val="00783F67"/>
    <w:rsid w:val="007905B2"/>
    <w:rsid w:val="0079534F"/>
    <w:rsid w:val="0079775A"/>
    <w:rsid w:val="007A221D"/>
    <w:rsid w:val="007A379E"/>
    <w:rsid w:val="007A546D"/>
    <w:rsid w:val="007B0B17"/>
    <w:rsid w:val="007B70B5"/>
    <w:rsid w:val="007D562C"/>
    <w:rsid w:val="008004DC"/>
    <w:rsid w:val="00811461"/>
    <w:rsid w:val="00820A42"/>
    <w:rsid w:val="00822230"/>
    <w:rsid w:val="00823263"/>
    <w:rsid w:val="00837A31"/>
    <w:rsid w:val="0084494D"/>
    <w:rsid w:val="0084683A"/>
    <w:rsid w:val="00867843"/>
    <w:rsid w:val="00872EC7"/>
    <w:rsid w:val="00873A63"/>
    <w:rsid w:val="00884E6D"/>
    <w:rsid w:val="00887984"/>
    <w:rsid w:val="008A233E"/>
    <w:rsid w:val="008A5403"/>
    <w:rsid w:val="008C12DC"/>
    <w:rsid w:val="008C7FE4"/>
    <w:rsid w:val="008E2359"/>
    <w:rsid w:val="0090048C"/>
    <w:rsid w:val="00900893"/>
    <w:rsid w:val="00904CCE"/>
    <w:rsid w:val="00904D08"/>
    <w:rsid w:val="00910EFE"/>
    <w:rsid w:val="00920125"/>
    <w:rsid w:val="009211B6"/>
    <w:rsid w:val="00922239"/>
    <w:rsid w:val="00923125"/>
    <w:rsid w:val="00934BEE"/>
    <w:rsid w:val="0093577F"/>
    <w:rsid w:val="00946527"/>
    <w:rsid w:val="00954E98"/>
    <w:rsid w:val="00960C93"/>
    <w:rsid w:val="0097422F"/>
    <w:rsid w:val="00980BC2"/>
    <w:rsid w:val="00982E8B"/>
    <w:rsid w:val="00982EEC"/>
    <w:rsid w:val="009830BC"/>
    <w:rsid w:val="0098732F"/>
    <w:rsid w:val="00991173"/>
    <w:rsid w:val="00993452"/>
    <w:rsid w:val="0099614B"/>
    <w:rsid w:val="009967AA"/>
    <w:rsid w:val="009A2281"/>
    <w:rsid w:val="009A4E1E"/>
    <w:rsid w:val="009D46A6"/>
    <w:rsid w:val="009E2362"/>
    <w:rsid w:val="009E3CDF"/>
    <w:rsid w:val="00A012CC"/>
    <w:rsid w:val="00A06BA6"/>
    <w:rsid w:val="00A1127D"/>
    <w:rsid w:val="00A16547"/>
    <w:rsid w:val="00A23515"/>
    <w:rsid w:val="00A35258"/>
    <w:rsid w:val="00A36216"/>
    <w:rsid w:val="00A55F29"/>
    <w:rsid w:val="00A67B54"/>
    <w:rsid w:val="00A724F6"/>
    <w:rsid w:val="00A75123"/>
    <w:rsid w:val="00A7604F"/>
    <w:rsid w:val="00A81E29"/>
    <w:rsid w:val="00A82417"/>
    <w:rsid w:val="00A8572A"/>
    <w:rsid w:val="00AB3076"/>
    <w:rsid w:val="00AC49F7"/>
    <w:rsid w:val="00AC661C"/>
    <w:rsid w:val="00AD0C88"/>
    <w:rsid w:val="00AD7CC2"/>
    <w:rsid w:val="00AE1EE4"/>
    <w:rsid w:val="00AF471D"/>
    <w:rsid w:val="00AF5423"/>
    <w:rsid w:val="00B03522"/>
    <w:rsid w:val="00B14213"/>
    <w:rsid w:val="00B50EEE"/>
    <w:rsid w:val="00B5103C"/>
    <w:rsid w:val="00B526B4"/>
    <w:rsid w:val="00B5659C"/>
    <w:rsid w:val="00B64C41"/>
    <w:rsid w:val="00B72203"/>
    <w:rsid w:val="00B73E66"/>
    <w:rsid w:val="00B745B5"/>
    <w:rsid w:val="00B91B53"/>
    <w:rsid w:val="00BA0DEE"/>
    <w:rsid w:val="00BB4858"/>
    <w:rsid w:val="00BB4A68"/>
    <w:rsid w:val="00BB4F8D"/>
    <w:rsid w:val="00BB5DCD"/>
    <w:rsid w:val="00BD042F"/>
    <w:rsid w:val="00BD79BD"/>
    <w:rsid w:val="00BE53E1"/>
    <w:rsid w:val="00BF0A75"/>
    <w:rsid w:val="00C01DD4"/>
    <w:rsid w:val="00C03ADA"/>
    <w:rsid w:val="00C06DA7"/>
    <w:rsid w:val="00C07A02"/>
    <w:rsid w:val="00C355F0"/>
    <w:rsid w:val="00C35AA2"/>
    <w:rsid w:val="00C362F5"/>
    <w:rsid w:val="00C462A2"/>
    <w:rsid w:val="00C56073"/>
    <w:rsid w:val="00C60B26"/>
    <w:rsid w:val="00C67EF2"/>
    <w:rsid w:val="00C75DB6"/>
    <w:rsid w:val="00C80531"/>
    <w:rsid w:val="00CA7A10"/>
    <w:rsid w:val="00CA7EE5"/>
    <w:rsid w:val="00CB024C"/>
    <w:rsid w:val="00CC3474"/>
    <w:rsid w:val="00CD055C"/>
    <w:rsid w:val="00CD1320"/>
    <w:rsid w:val="00CD4711"/>
    <w:rsid w:val="00CE4130"/>
    <w:rsid w:val="00CE6942"/>
    <w:rsid w:val="00CF1EF4"/>
    <w:rsid w:val="00D0226A"/>
    <w:rsid w:val="00D022A3"/>
    <w:rsid w:val="00D2792A"/>
    <w:rsid w:val="00D346E2"/>
    <w:rsid w:val="00D45ED2"/>
    <w:rsid w:val="00D7178A"/>
    <w:rsid w:val="00D8273F"/>
    <w:rsid w:val="00D87513"/>
    <w:rsid w:val="00D915FA"/>
    <w:rsid w:val="00D9288B"/>
    <w:rsid w:val="00DB202C"/>
    <w:rsid w:val="00DD613E"/>
    <w:rsid w:val="00DF2067"/>
    <w:rsid w:val="00DF590C"/>
    <w:rsid w:val="00E04F11"/>
    <w:rsid w:val="00E10511"/>
    <w:rsid w:val="00E1231F"/>
    <w:rsid w:val="00E26B23"/>
    <w:rsid w:val="00E271D1"/>
    <w:rsid w:val="00E370C0"/>
    <w:rsid w:val="00E50B2E"/>
    <w:rsid w:val="00E527F3"/>
    <w:rsid w:val="00E5446E"/>
    <w:rsid w:val="00E649C9"/>
    <w:rsid w:val="00E87AA6"/>
    <w:rsid w:val="00E95E34"/>
    <w:rsid w:val="00EA2161"/>
    <w:rsid w:val="00EA4D83"/>
    <w:rsid w:val="00EA5910"/>
    <w:rsid w:val="00EC17E6"/>
    <w:rsid w:val="00EC3CEC"/>
    <w:rsid w:val="00EC452F"/>
    <w:rsid w:val="00ED5737"/>
    <w:rsid w:val="00EE3FBC"/>
    <w:rsid w:val="00EE6142"/>
    <w:rsid w:val="00EF5AA2"/>
    <w:rsid w:val="00F047A8"/>
    <w:rsid w:val="00F201CB"/>
    <w:rsid w:val="00F237EC"/>
    <w:rsid w:val="00F72DFB"/>
    <w:rsid w:val="00F95CE8"/>
    <w:rsid w:val="00FB6806"/>
    <w:rsid w:val="00FC0F8B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AEE9E"/>
  <w15:chartTrackingRefBased/>
  <w15:docId w15:val="{4DD787C7-9E0F-4424-9FA9-3DA97AA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F6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1587"/>
    <w:pPr>
      <w:ind w:left="720"/>
      <w:contextualSpacing/>
    </w:pPr>
  </w:style>
  <w:style w:type="table" w:styleId="TableGrid">
    <w:name w:val="Table Grid"/>
    <w:basedOn w:val="TableNormal"/>
    <w:uiPriority w:val="39"/>
    <w:rsid w:val="005713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7A31"/>
    <w:pPr>
      <w:spacing w:line="240" w:lineRule="auto"/>
    </w:pPr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unhideWhenUsed/>
    <w:rsid w:val="003E4E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E4E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63"/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837A31"/>
    <w:rPr>
      <w:rFonts w:ascii="Arial" w:hAnsi="Arial"/>
      <w:i/>
      <w:iCs/>
      <w:sz w:val="18"/>
    </w:rPr>
  </w:style>
  <w:style w:type="character" w:styleId="Hyperlink">
    <w:name w:val="Hyperlink"/>
    <w:basedOn w:val="DefaultParagraphFont"/>
    <w:uiPriority w:val="99"/>
    <w:unhideWhenUsed/>
    <w:rsid w:val="00711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9445-94C6-4C54-B521-2E95FD38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Erica (DHSS)</dc:creator>
  <cp:keywords/>
  <dc:description/>
  <cp:lastModifiedBy>Getchell, Corinna (DHSS)</cp:lastModifiedBy>
  <cp:revision>10</cp:revision>
  <cp:lastPrinted>2020-03-13T20:42:00Z</cp:lastPrinted>
  <dcterms:created xsi:type="dcterms:W3CDTF">2020-03-18T15:34:00Z</dcterms:created>
  <dcterms:modified xsi:type="dcterms:W3CDTF">2020-03-27T22:04:00Z</dcterms:modified>
</cp:coreProperties>
</file>